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4ADF2" w14:textId="3305610B" w:rsidR="00040150" w:rsidRPr="004A2B14" w:rsidRDefault="004A2B14" w:rsidP="00F32D54">
      <w:pPr>
        <w:spacing w:line="180" w:lineRule="auto"/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修士論文</w:t>
      </w:r>
      <w:r w:rsidR="0094518C" w:rsidRPr="004A2B14">
        <w:rPr>
          <w:rFonts w:asciiTheme="minorEastAsia" w:eastAsiaTheme="minorEastAsia" w:hAnsiTheme="minorEastAsia"/>
          <w:sz w:val="36"/>
          <w:szCs w:val="36"/>
        </w:rPr>
        <w:t>タイトル</w:t>
      </w:r>
    </w:p>
    <w:p w14:paraId="5261E6F1" w14:textId="178395D7" w:rsidR="00040150" w:rsidRPr="004A2B14" w:rsidRDefault="00040150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副</w:t>
      </w:r>
      <w:r w:rsidR="0094518C"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="0094518C" w:rsidRPr="004A2B14">
        <w:rPr>
          <w:rFonts w:asciiTheme="minorEastAsia" w:eastAsiaTheme="minorEastAsia" w:hAnsiTheme="minorEastAsia" w:hint="eastAsia"/>
          <w:sz w:val="18"/>
          <w:szCs w:val="18"/>
        </w:rPr>
        <w:t>題　※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副題がない場合はこの行は空白にしてください。</w:t>
      </w:r>
    </w:p>
    <w:p w14:paraId="7F859960" w14:textId="77777777" w:rsidR="0033267B" w:rsidRPr="004A2B14" w:rsidRDefault="0033267B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p w14:paraId="10E59713" w14:textId="55428DCB" w:rsidR="00040150" w:rsidRPr="004A2B14" w:rsidRDefault="004A2B14" w:rsidP="008B1F93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現代システム科学専攻 </w:t>
      </w:r>
      <w:r w:rsidR="0033267B" w:rsidRPr="004A2B14">
        <w:rPr>
          <w:rFonts w:asciiTheme="minorEastAsia" w:eastAsiaTheme="minorEastAsia" w:hAnsiTheme="minorEastAsia" w:hint="eastAsia"/>
          <w:sz w:val="18"/>
          <w:szCs w:val="18"/>
        </w:rPr>
        <w:t>環境システム学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分野 ○○○○コース</w:t>
      </w:r>
    </w:p>
    <w:p w14:paraId="300ABA96" w14:textId="5C53E80C" w:rsidR="00040150" w:rsidRPr="004A2B14" w:rsidRDefault="0033267B" w:rsidP="0094518C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学籍番号</w:t>
      </w:r>
      <w:r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氏</w:t>
      </w:r>
      <w:r w:rsidRPr="004A2B14">
        <w:rPr>
          <w:rFonts w:asciiTheme="minorEastAsia" w:eastAsiaTheme="minorEastAsia" w:hAnsiTheme="minor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名</w:t>
      </w:r>
    </w:p>
    <w:p w14:paraId="2857E09B" w14:textId="77777777" w:rsidR="00F32D54" w:rsidRPr="004A2B14" w:rsidRDefault="00F32D54" w:rsidP="008B1F93">
      <w:pPr>
        <w:spacing w:line="280" w:lineRule="exact"/>
        <w:rPr>
          <w:rFonts w:asciiTheme="minorEastAsia" w:eastAsiaTheme="minorEastAsia" w:hAnsiTheme="minorEastAsia"/>
          <w:sz w:val="18"/>
          <w:szCs w:val="18"/>
        </w:rPr>
      </w:pPr>
    </w:p>
    <w:p w14:paraId="4E5056C6" w14:textId="77777777" w:rsidR="00F32D54" w:rsidRPr="004A2B14" w:rsidRDefault="00F32D54" w:rsidP="008B1F93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B1DDA2B" w14:textId="77777777" w:rsidR="0081382F" w:rsidRPr="004A2B14" w:rsidRDefault="0081382F" w:rsidP="008B1F93">
      <w:pPr>
        <w:spacing w:line="236" w:lineRule="exact"/>
        <w:jc w:val="left"/>
        <w:rPr>
          <w:rFonts w:asciiTheme="minorEastAsia" w:eastAsiaTheme="minorEastAsia" w:hAnsiTheme="minorEastAsia"/>
          <w:sz w:val="18"/>
          <w:szCs w:val="18"/>
        </w:rPr>
        <w:sectPr w:rsidR="0081382F" w:rsidRPr="004A2B14" w:rsidSect="00C9687C">
          <w:pgSz w:w="11906" w:h="16838" w:code="9"/>
          <w:pgMar w:top="1134" w:right="907" w:bottom="1134" w:left="907" w:header="851" w:footer="992" w:gutter="0"/>
          <w:cols w:space="425"/>
          <w:docGrid w:type="linesAndChars" w:linePitch="286"/>
        </w:sectPr>
      </w:pPr>
    </w:p>
    <w:p w14:paraId="4347A792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lastRenderedPageBreak/>
        <w:t>目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的</w:t>
      </w:r>
    </w:p>
    <w:p w14:paraId="2EF460EF" w14:textId="29F71FFB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研究背景や研究目的を記入してください。行数は適宜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703782F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CA75AC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B5153B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045BE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36A480F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F5B3F7E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A9F88A9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54A849A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6CDCD2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453143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97F78C1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方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法</w:t>
      </w:r>
    </w:p>
    <w:p w14:paraId="2A4884C5" w14:textId="003E7B03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研究対象、機材、課題、条件などを記入してください。行数は適宜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3B1A36C9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7B47FD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299CF4C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1B26F4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562BF8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85A1FE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48742A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415CB8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32EBED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5CC13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86CEC7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5B76AF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8F5D3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F919B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55C8DE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BC735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A0BE33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AD60DA" w14:textId="77777777" w:rsidR="003D5574" w:rsidRPr="004A2B14" w:rsidRDefault="003D5574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D69591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D8CD08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E27C15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6306C89" w14:textId="77777777" w:rsidR="008B1F93" w:rsidRPr="004A2B14" w:rsidRDefault="008B1F9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C0A674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結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果</w:t>
      </w:r>
    </w:p>
    <w:p w14:paraId="6BBE6C15" w14:textId="7876985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研究の結果を記入してください。</w:t>
      </w:r>
      <w:r w:rsidR="0069507E" w:rsidRPr="004A2B14">
        <w:rPr>
          <w:rFonts w:asciiTheme="minorEastAsia" w:eastAsiaTheme="minorEastAsia" w:hAnsiTheme="minorEastAsia"/>
          <w:sz w:val="18"/>
          <w:szCs w:val="18"/>
        </w:rPr>
        <w:t>図表</w:t>
      </w:r>
      <w:r w:rsidR="0069507E" w:rsidRPr="004A2B14">
        <w:rPr>
          <w:rFonts w:asciiTheme="minorEastAsia" w:eastAsiaTheme="minorEastAsia" w:hAnsiTheme="minorEastAsia" w:hint="eastAsia"/>
          <w:sz w:val="18"/>
          <w:szCs w:val="18"/>
        </w:rPr>
        <w:t>も加えて</w:t>
      </w:r>
      <w:r w:rsidR="0069507E" w:rsidRPr="004A2B14">
        <w:rPr>
          <w:rFonts w:asciiTheme="minorEastAsia" w:eastAsiaTheme="minorEastAsia" w:hAnsiTheme="minorEastAsia"/>
          <w:sz w:val="18"/>
          <w:szCs w:val="18"/>
        </w:rPr>
        <w:t>分かりやすくして下さい。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0345477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D327A7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A4E479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EDDC64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D0C873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4ABC7E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D21E0D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7BB306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3BF3BE" w14:textId="77777777" w:rsidR="003A6878" w:rsidRPr="004A2B14" w:rsidRDefault="003A6878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02BF8D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7B640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BA5323" w14:textId="77777777" w:rsidR="00037753" w:rsidRPr="004A2B14" w:rsidRDefault="0003775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9144EB1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B1BA22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27D74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97AB255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18442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4FBDE90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D963C4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794A89A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考</w:t>
      </w:r>
      <w:r w:rsidR="00037753" w:rsidRPr="004A2B14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察</w:t>
      </w:r>
    </w:p>
    <w:p w14:paraId="6D14BFD5" w14:textId="7C459465" w:rsidR="00040150" w:rsidRPr="004A2B14" w:rsidRDefault="00040150" w:rsidP="0081382F">
      <w:pPr>
        <w:spacing w:line="232" w:lineRule="exact"/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研究結果に対する考察を記入してください。行数は適宜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50104ECE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CAC1B91" w14:textId="77777777" w:rsidR="00040150" w:rsidRPr="000220F5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</w:p>
    <w:p w14:paraId="11AA3E47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23F0E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CDD8FDB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AE49868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B78B12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5F21B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9CF35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E315C74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6B498EC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5B53DA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FAC9BED" w14:textId="77777777" w:rsidR="00040150" w:rsidRPr="004A2B14" w:rsidRDefault="00040150" w:rsidP="0081382F">
      <w:pPr>
        <w:spacing w:line="232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引用文献</w:t>
      </w:r>
    </w:p>
    <w:p w14:paraId="0BE6A2C0" w14:textId="78BF2E53" w:rsidR="00040150" w:rsidRPr="004A2B14" w:rsidRDefault="00040150" w:rsidP="0081382F">
      <w:pPr>
        <w:spacing w:line="232" w:lineRule="exact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文中に引用した文献のリストを記載してください。行数は適宜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調節ください。</w:t>
      </w:r>
    </w:p>
    <w:p w14:paraId="29FE5673" w14:textId="7E084565" w:rsidR="00040150" w:rsidRPr="004A2B14" w:rsidRDefault="00040150" w:rsidP="0081382F">
      <w:pPr>
        <w:spacing w:line="232" w:lineRule="exact"/>
        <w:ind w:left="180" w:hangingChars="100" w:hanging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4A2B14">
        <w:rPr>
          <w:rFonts w:asciiTheme="minorEastAsia" w:eastAsiaTheme="minorEastAsia" w:hAnsiTheme="minorEastAsia" w:hint="eastAsia"/>
          <w:sz w:val="18"/>
          <w:szCs w:val="18"/>
        </w:rPr>
        <w:t>文献引用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の書式は、各領域での標準的なスタイルに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準拠した</w:t>
      </w:r>
      <w:r w:rsidR="004A2B14">
        <w:rPr>
          <w:rFonts w:asciiTheme="minorEastAsia" w:eastAsiaTheme="minorEastAsia" w:hAnsiTheme="minorEastAsia" w:hint="eastAsia"/>
          <w:sz w:val="18"/>
          <w:szCs w:val="18"/>
        </w:rPr>
        <w:t>ものにし</w:t>
      </w:r>
      <w:r w:rsidRPr="004A2B14">
        <w:rPr>
          <w:rFonts w:asciiTheme="minorEastAsia" w:eastAsiaTheme="minorEastAsia" w:hAnsiTheme="minorEastAsia" w:hint="eastAsia"/>
          <w:sz w:val="18"/>
          <w:szCs w:val="18"/>
        </w:rPr>
        <w:t>てください。</w:t>
      </w:r>
    </w:p>
    <w:p w14:paraId="1D47442F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20F80B6" w14:textId="77777777" w:rsidR="00040150" w:rsidRPr="004A2B14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7C9A474" w14:textId="7068B796" w:rsidR="00040150" w:rsidRDefault="00040150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C57F877" w14:textId="4F988F7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C40D90" w14:textId="3E491E8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62543B7" w14:textId="2EA3841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20E700B" w14:textId="0EED371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D67C9DF" w14:textId="51B8394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7ABE73" w14:textId="36E9113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45C00C" w14:textId="5CE5632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718A980" w14:textId="382B7C6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7503A48" w14:textId="5BD8C53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124F35" w14:textId="27756CA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D56E86" w14:textId="3CFDE53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34E72D2" w14:textId="2397E351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4F86C2D" w14:textId="195AB45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7C55E13" w14:textId="79B6CB0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497BA5C" w14:textId="7BD54E2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1237227" w14:textId="07DF0921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26DEAFE" w14:textId="1DDCC80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9F1648B" w14:textId="7CAAF95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2C7E6F" w14:textId="33FB3DA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8799EB0" w14:textId="7CC9B06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0818A41" w14:textId="64A1BED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C235F81" w14:textId="6413951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E4B0977" w14:textId="7FB6F4F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8E0A6A9" w14:textId="4D666FD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DDD9220" w14:textId="683BBB9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698E507" w14:textId="42970E7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812CBAA" w14:textId="441C09D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2B1F864" w14:textId="0092B6C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77B78DF" w14:textId="76D8B56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2B53367" w14:textId="2C81DEC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4CECA3" w14:textId="5B1EE95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EB0E1E" w14:textId="1389685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75C554" w14:textId="561FDF9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FD06C0F" w14:textId="19CE3FA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86C0EEF" w14:textId="04859B9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4AE2B73" w14:textId="78C5947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DDBA8D" w14:textId="2B4A8FE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67FAB91" w14:textId="4AE5D64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5A649E" w14:textId="1CD2E0C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1063B56" w14:textId="471F348C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2FC4B1" w14:textId="2A99680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37E6EC" w14:textId="2DA2CF8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A00B8DF" w14:textId="68C137B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7849A70" w14:textId="1525A4C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02F94A6" w14:textId="1C66982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6E7963D" w14:textId="1D7B70F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3AA50AF" w14:textId="57E61AF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1A499CB" w14:textId="12ACDF7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0555C3" w14:textId="20B7CD8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550DB6" w14:textId="47FBCC2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1D376CB" w14:textId="48810AE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8D4DB7" w14:textId="5CEB259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40F0AD2" w14:textId="101EEDC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D9412A8" w14:textId="049C6F15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05E2704" w14:textId="370B624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AC5FC82" w14:textId="2874F0B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43DFD2" w14:textId="2BEE435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9B634F" w14:textId="5A3DB8B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CE36D31" w14:textId="0BE0B331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470FBB" w14:textId="2F3343D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CBF4156" w14:textId="303A681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B8311E" w14:textId="744121E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1BEFBEF" w14:textId="16D39EEC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F8485D3" w14:textId="2A0EC21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382540" w14:textId="6BF9D3A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A3896FC" w14:textId="1805371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2006CA" w14:textId="36B13027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691078F" w14:textId="44DBC60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E49B70A" w14:textId="2CFFDE10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EF6E713" w14:textId="110BA6E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70E03FF" w14:textId="3FBC0396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AE262F1" w14:textId="49FA7C0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753FDC" w14:textId="121FA58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31EE8C3" w14:textId="33D4792D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939823E" w14:textId="2E468EFE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3E87386" w14:textId="67A4BFE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640F03" w14:textId="37A0C21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D433B62" w14:textId="0749F39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B120121" w14:textId="3CC227B4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7F7A00A0" w14:textId="0676EAF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B20F4DA" w14:textId="5A5E10FB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5BE5974" w14:textId="527AA309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5CD7FB0" w14:textId="77A8609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8EA95F" w14:textId="2904689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92E5DB3" w14:textId="72CD6FD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E49A1AA" w14:textId="79CBE71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E6CA875" w14:textId="4987615A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69AE9328" w14:textId="69506116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A976FD" w14:textId="3F469443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1B2ABB4" w14:textId="0E71D84F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083FFDA" w14:textId="22FB2E08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921A899" w14:textId="3B4DB832" w:rsidR="005C6773" w:rsidRDefault="005C6773" w:rsidP="0081382F">
      <w:pPr>
        <w:spacing w:line="232" w:lineRule="exact"/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5C6773" w:rsidSect="00037753">
      <w:type w:val="continuous"/>
      <w:pgSz w:w="11906" w:h="16838" w:code="9"/>
      <w:pgMar w:top="1134" w:right="907" w:bottom="1134" w:left="907" w:header="851" w:footer="992" w:gutter="0"/>
      <w:cols w:num="2" w:space="316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79246" w14:textId="77777777" w:rsidR="0039092C" w:rsidRDefault="0039092C" w:rsidP="00754A3B">
      <w:r>
        <w:separator/>
      </w:r>
    </w:p>
  </w:endnote>
  <w:endnote w:type="continuationSeparator" w:id="0">
    <w:p w14:paraId="3FFDB26A" w14:textId="77777777" w:rsidR="0039092C" w:rsidRDefault="0039092C" w:rsidP="0075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6826F" w14:textId="77777777" w:rsidR="0039092C" w:rsidRDefault="0039092C" w:rsidP="00754A3B">
      <w:r>
        <w:separator/>
      </w:r>
    </w:p>
  </w:footnote>
  <w:footnote w:type="continuationSeparator" w:id="0">
    <w:p w14:paraId="567E1489" w14:textId="77777777" w:rsidR="0039092C" w:rsidRDefault="0039092C" w:rsidP="0075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58"/>
    <w:rsid w:val="000220F5"/>
    <w:rsid w:val="00037753"/>
    <w:rsid w:val="00040150"/>
    <w:rsid w:val="000509CA"/>
    <w:rsid w:val="000A71CE"/>
    <w:rsid w:val="00123F49"/>
    <w:rsid w:val="00151D50"/>
    <w:rsid w:val="00195B21"/>
    <w:rsid w:val="001A2958"/>
    <w:rsid w:val="001E43D1"/>
    <w:rsid w:val="0029513F"/>
    <w:rsid w:val="002C61F0"/>
    <w:rsid w:val="002D62C9"/>
    <w:rsid w:val="002D7B30"/>
    <w:rsid w:val="0033267B"/>
    <w:rsid w:val="00364A72"/>
    <w:rsid w:val="0039092C"/>
    <w:rsid w:val="003A6878"/>
    <w:rsid w:val="003B0D72"/>
    <w:rsid w:val="003D5574"/>
    <w:rsid w:val="003E4749"/>
    <w:rsid w:val="003F2A62"/>
    <w:rsid w:val="003F3A6D"/>
    <w:rsid w:val="0040313D"/>
    <w:rsid w:val="00410587"/>
    <w:rsid w:val="00493608"/>
    <w:rsid w:val="004973BF"/>
    <w:rsid w:val="004A1A24"/>
    <w:rsid w:val="004A2B14"/>
    <w:rsid w:val="00535323"/>
    <w:rsid w:val="0055162B"/>
    <w:rsid w:val="00564201"/>
    <w:rsid w:val="00583991"/>
    <w:rsid w:val="00586CB8"/>
    <w:rsid w:val="00591BA9"/>
    <w:rsid w:val="005C6773"/>
    <w:rsid w:val="005F24E5"/>
    <w:rsid w:val="006034C8"/>
    <w:rsid w:val="006055A9"/>
    <w:rsid w:val="0064604D"/>
    <w:rsid w:val="00653101"/>
    <w:rsid w:val="0065729F"/>
    <w:rsid w:val="0069507E"/>
    <w:rsid w:val="006B56E7"/>
    <w:rsid w:val="006C42D6"/>
    <w:rsid w:val="006C68CF"/>
    <w:rsid w:val="006C75F3"/>
    <w:rsid w:val="006F388A"/>
    <w:rsid w:val="00715D51"/>
    <w:rsid w:val="00754A3B"/>
    <w:rsid w:val="007613B8"/>
    <w:rsid w:val="007C2CEE"/>
    <w:rsid w:val="007F6ADB"/>
    <w:rsid w:val="00806B03"/>
    <w:rsid w:val="0081382F"/>
    <w:rsid w:val="0084175F"/>
    <w:rsid w:val="00855675"/>
    <w:rsid w:val="0087290C"/>
    <w:rsid w:val="008A5BA4"/>
    <w:rsid w:val="008B1F93"/>
    <w:rsid w:val="008B5133"/>
    <w:rsid w:val="008E3B90"/>
    <w:rsid w:val="00927305"/>
    <w:rsid w:val="00931427"/>
    <w:rsid w:val="0094518C"/>
    <w:rsid w:val="00962CAB"/>
    <w:rsid w:val="00980BF4"/>
    <w:rsid w:val="009E23D2"/>
    <w:rsid w:val="00A741B6"/>
    <w:rsid w:val="00A973B5"/>
    <w:rsid w:val="00AE4A9D"/>
    <w:rsid w:val="00B0252C"/>
    <w:rsid w:val="00B722ED"/>
    <w:rsid w:val="00B84CC5"/>
    <w:rsid w:val="00BD0724"/>
    <w:rsid w:val="00BD1DF0"/>
    <w:rsid w:val="00BD48C6"/>
    <w:rsid w:val="00BD760E"/>
    <w:rsid w:val="00C03092"/>
    <w:rsid w:val="00C066CE"/>
    <w:rsid w:val="00C466E9"/>
    <w:rsid w:val="00C560A6"/>
    <w:rsid w:val="00C9687C"/>
    <w:rsid w:val="00CA58D7"/>
    <w:rsid w:val="00CA7EC7"/>
    <w:rsid w:val="00CD4030"/>
    <w:rsid w:val="00CE5125"/>
    <w:rsid w:val="00D36E0F"/>
    <w:rsid w:val="00D719AC"/>
    <w:rsid w:val="00D9312E"/>
    <w:rsid w:val="00E16CB9"/>
    <w:rsid w:val="00E42781"/>
    <w:rsid w:val="00E67522"/>
    <w:rsid w:val="00E911FA"/>
    <w:rsid w:val="00ED6A0F"/>
    <w:rsid w:val="00F02400"/>
    <w:rsid w:val="00F32D54"/>
    <w:rsid w:val="00F33649"/>
    <w:rsid w:val="00F5117B"/>
    <w:rsid w:val="00F90DFB"/>
    <w:rsid w:val="00FB760D"/>
    <w:rsid w:val="00FD51D6"/>
    <w:rsid w:val="00FE5429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CFD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7F6ADB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7F6ADB"/>
    <w:pPr>
      <w:jc w:val="left"/>
    </w:pPr>
  </w:style>
  <w:style w:type="character" w:customStyle="1" w:styleId="a5">
    <w:name w:val="コメント文字列 (文字)"/>
    <w:link w:val="a4"/>
    <w:uiPriority w:val="99"/>
    <w:semiHidden/>
    <w:locked/>
    <w:rsid w:val="007F6ADB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7F6ADB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sid w:val="007F6ADB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7F6A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F6ADB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A3B"/>
  </w:style>
  <w:style w:type="paragraph" w:styleId="ac">
    <w:name w:val="footer"/>
    <w:basedOn w:val="a"/>
    <w:link w:val="ad"/>
    <w:uiPriority w:val="99"/>
    <w:unhideWhenUsed/>
    <w:rsid w:val="00754A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A3B"/>
  </w:style>
  <w:style w:type="paragraph" w:styleId="ae">
    <w:name w:val="Revision"/>
    <w:hidden/>
    <w:uiPriority w:val="99"/>
    <w:semiHidden/>
    <w:rsid w:val="00F511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一般研究発表書式</vt:lpstr>
    </vt:vector>
  </TitlesOfParts>
  <Manager>JPA2012</Manager>
  <Company>JPA2012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一般研究発表書式</dc:title>
  <dc:creator>JPA2012</dc:creator>
  <cp:lastModifiedBy> </cp:lastModifiedBy>
  <cp:revision>2</cp:revision>
  <cp:lastPrinted>2018-01-11T07:51:00Z</cp:lastPrinted>
  <dcterms:created xsi:type="dcterms:W3CDTF">2018-05-16T05:44:00Z</dcterms:created>
  <dcterms:modified xsi:type="dcterms:W3CDTF">2018-05-16T05:44:00Z</dcterms:modified>
</cp:coreProperties>
</file>